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51D0" w14:textId="77777777" w:rsidR="006D4FD2" w:rsidRPr="00661DF8" w:rsidRDefault="006D4FD2" w:rsidP="006D4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5E519325" w14:textId="2EBA5C29" w:rsidR="006D4FD2" w:rsidRDefault="006D4FD2" w:rsidP="006D4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78B">
        <w:rPr>
          <w:rFonts w:ascii="Times New Roman" w:hAnsi="Times New Roman" w:cs="Times New Roman"/>
          <w:b/>
          <w:bCs/>
          <w:sz w:val="24"/>
          <w:szCs w:val="24"/>
        </w:rPr>
        <w:t>www.</w:t>
      </w:r>
      <w:r>
        <w:rPr>
          <w:rFonts w:ascii="Times New Roman" w:hAnsi="Times New Roman" w:cs="Times New Roman"/>
          <w:b/>
          <w:bCs/>
          <w:sz w:val="24"/>
          <w:szCs w:val="24"/>
        </w:rPr>
        <w:t>vysielacky.shop</w:t>
      </w:r>
    </w:p>
    <w:p w14:paraId="7A86D292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1492CF8" w14:textId="77777777" w:rsidR="006D4FD2" w:rsidRDefault="006D4FD2" w:rsidP="006D4F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892693"/>
      <w:bookmarkStart w:id="1" w:name="_Hlk170198884"/>
      <w:r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G-SYSTEMS, </w:t>
      </w:r>
      <w:proofErr w:type="spellStart"/>
      <w:r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>s.r.o</w:t>
      </w:r>
      <w:proofErr w:type="spellEnd"/>
      <w:r w:rsidRPr="00C64159">
        <w:rPr>
          <w:rFonts w:ascii="Times New Roman" w:eastAsia="Times New Roman" w:hAnsi="Times New Roman" w:cs="Times New Roman"/>
          <w:color w:val="000000"/>
          <w:sz w:val="24"/>
          <w:szCs w:val="24"/>
        </w:rPr>
        <w:t>., Závodská cesta 2963/4, Žilina 010 01, Slovenská republika</w:t>
      </w:r>
      <w:bookmarkEnd w:id="0"/>
    </w:p>
    <w:bookmarkEnd w:id="1"/>
    <w:p w14:paraId="0F4ED860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5ECF89C7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Týmto oznamujem/oznamujeme*, že odstupujem/odstupujeme* od zmluvy o dodaní alebo poskytnutí tohto produktu: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58C41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33428835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1A7036FE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5DFA6AAA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ADAE508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6A91459C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62286C7A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43D6795C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Podpis spotrebiteľa/spotrebiteľov* (ak sa tento formulár podáva v listinnej podobe) </w:t>
      </w:r>
    </w:p>
    <w:p w14:paraId="15FA8DA0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4817E660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7EDD401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59EB101D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</w:p>
    <w:p w14:paraId="29D61C00" w14:textId="77777777" w:rsidR="006D4FD2" w:rsidRDefault="006D4FD2" w:rsidP="006D4FD2">
      <w:pPr>
        <w:rPr>
          <w:rFonts w:ascii="Times New Roman" w:hAnsi="Times New Roman" w:cs="Times New Roman"/>
          <w:sz w:val="24"/>
          <w:szCs w:val="24"/>
        </w:rPr>
      </w:pPr>
    </w:p>
    <w:p w14:paraId="15FD0252" w14:textId="77777777" w:rsidR="006D4FD2" w:rsidRPr="00661DF8" w:rsidRDefault="006D4FD2" w:rsidP="006D4FD2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1F45DCE2" w14:textId="77777777" w:rsidR="003518D7" w:rsidRDefault="003518D7"/>
    <w:sectPr w:rsidR="0035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BB"/>
    <w:rsid w:val="003518D7"/>
    <w:rsid w:val="006D4FD2"/>
    <w:rsid w:val="009F3DA9"/>
    <w:rsid w:val="00DF52DE"/>
    <w:rsid w:val="00F5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1D3D"/>
  <w15:chartTrackingRefBased/>
  <w15:docId w15:val="{FB4D00C9-D695-442B-A655-F5643ABA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4FD2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07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07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07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07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07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07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5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5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07B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507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07BB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507B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07B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0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Brozová</dc:creator>
  <cp:keywords/>
  <dc:description/>
  <cp:lastModifiedBy>Dominika Brozová</cp:lastModifiedBy>
  <cp:revision>2</cp:revision>
  <dcterms:created xsi:type="dcterms:W3CDTF">2024-07-04T07:53:00Z</dcterms:created>
  <dcterms:modified xsi:type="dcterms:W3CDTF">2024-07-04T07:54:00Z</dcterms:modified>
</cp:coreProperties>
</file>